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41" w:rsidRPr="00216966" w:rsidRDefault="00551541" w:rsidP="00AD7D6B">
      <w:pPr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 w:rsidRPr="00216966">
        <w:rPr>
          <w:rFonts w:hint="eastAsia"/>
          <w:sz w:val="24"/>
          <w:szCs w:val="24"/>
        </w:rPr>
        <w:t>年江西青年职业学院期刊杂志目录</w:t>
      </w:r>
      <w:r w:rsidR="002A1F15">
        <w:rPr>
          <w:rFonts w:hint="eastAsia"/>
          <w:sz w:val="24"/>
          <w:szCs w:val="24"/>
        </w:rPr>
        <w:t>及报价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276"/>
        <w:gridCol w:w="3260"/>
        <w:gridCol w:w="2268"/>
      </w:tblGrid>
      <w:tr w:rsidR="00551541" w:rsidRPr="00C13877" w:rsidTr="00C13877">
        <w:trPr>
          <w:trHeight w:val="226"/>
        </w:trPr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邮发代号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杂志名称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年价（元）</w:t>
            </w: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02-002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中华人民共和国国务院公报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02-014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婚姻与家庭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（</w:t>
            </w:r>
            <w:r w:rsidRPr="00C13877">
              <w:rPr>
                <w:rFonts w:hint="eastAsia"/>
                <w:sz w:val="24"/>
                <w:szCs w:val="24"/>
              </w:rPr>
              <w:t>上半月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02-019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时事资料手册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02-035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民间文学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02-039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中国青年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02-050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幼儿教育导读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02-080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世界知识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02-101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新东方英语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02-105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健康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02-149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世界知识画报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02-150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学前教育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·</w:t>
            </w:r>
            <w:proofErr w:type="gramStart"/>
            <w:r w:rsidRPr="00C13877">
              <w:rPr>
                <w:rFonts w:hint="eastAsia"/>
                <w:sz w:val="24"/>
                <w:szCs w:val="24"/>
              </w:rPr>
              <w:t>幼教版</w:t>
            </w:r>
            <w:proofErr w:type="gramEnd"/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02-160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世界博览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02-203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人物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02-212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国际航空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02-234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大众健康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02-241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新体育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02-243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新华文摘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02-260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词刊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02-266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电子商务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02-267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科学大观园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02-271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文史知识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02-274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诗刊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02-275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读书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02-276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百科知识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02-280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知识就是力量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02-301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青年文摘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02-344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时事报告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02-345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中国教师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02-393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纪实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02-416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02-432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体育博览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02-445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英语世界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02-447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英语学习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02-476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中国会展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02-481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大自然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02-510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半月谈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02-511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环球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02-516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海外文摘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·</w:t>
            </w:r>
            <w:r w:rsidRPr="00C13877">
              <w:rPr>
                <w:rFonts w:hint="eastAsia"/>
                <w:sz w:val="24"/>
                <w:szCs w:val="24"/>
              </w:rPr>
              <w:t>上旬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02-546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三月风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02-608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销售管理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·</w:t>
            </w:r>
            <w:r w:rsidRPr="00C13877">
              <w:rPr>
                <w:rFonts w:hint="eastAsia"/>
                <w:sz w:val="24"/>
                <w:szCs w:val="24"/>
              </w:rPr>
              <w:t>今日财富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02-652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创意世界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02-702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生活与健康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02-710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英语角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02-716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英语文摘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02-792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社区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02-868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博览群书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02-880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法律与生活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02-885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百姓生活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02-899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青年文学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02-918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今日中国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02-958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月读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02-959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悦游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02-978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航空世界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02-1038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医药食疗保健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04-004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萌芽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04-011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大众医学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04-202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科学画报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04-305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旅游天地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04-314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科学生活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04-399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故事大王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04-410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现代家庭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04-435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上海服饰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04-430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食品与生活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04-469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大众心理学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04-516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书城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04-528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中外书摘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04-589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模具技术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04-595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自我保健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04-641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咬文嚼字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04-682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家庭用药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06-015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女士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06-025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小说月报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06-039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散文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06-049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大众投资指南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06-068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开卷有益</w:t>
            </w:r>
            <w:r w:rsidRPr="00C13877">
              <w:rPr>
                <w:rFonts w:ascii="宋体" w:hAnsi="宋体"/>
                <w:sz w:val="24"/>
                <w:szCs w:val="24"/>
              </w:rPr>
              <w:t>——</w:t>
            </w:r>
            <w:r w:rsidRPr="00C13877">
              <w:rPr>
                <w:rFonts w:hint="eastAsia"/>
                <w:sz w:val="24"/>
                <w:szCs w:val="24"/>
              </w:rPr>
              <w:t>求医问药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06-078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智力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06-097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蓝盾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06-248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党课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08-009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党建文汇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08-017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诗潮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08-170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饮食科学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08-238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心理保健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08-305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青年教师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08-337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名言警句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08-339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博览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08-346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晚报精华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08-360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百科探索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08-379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天下奇闻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08-393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儿童安全自救必读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12-050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民间故事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12-059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应用写作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12-061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演讲与口才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12-090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女人坊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12-095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幽默与笑话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12-130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杂文选刊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12-132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现代营销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12-160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做人与处世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12-345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启迪与智慧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14-022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家庭生活指南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14-045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焊接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14-168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科学养生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14-229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格言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14-280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教书育人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16-291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proofErr w:type="gramStart"/>
            <w:r w:rsidRPr="00C13877">
              <w:rPr>
                <w:rFonts w:hint="eastAsia"/>
                <w:sz w:val="24"/>
                <w:szCs w:val="24"/>
              </w:rPr>
              <w:t>意林</w:t>
            </w:r>
            <w:proofErr w:type="gramEnd"/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18-016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现代阅读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18-020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女子世界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18-085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散文百家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18-096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思维与智慧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22-054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名作欣赏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22-055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科学之友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22-110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政府法制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22-228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民间传奇故事（下旬）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24-026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家庭健康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24-091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东方青年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24-125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读报参考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26-058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恋爱婚姻家庭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26-185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电脑知识与技术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28-011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青春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28-034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古典文学知识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28-099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特别文摘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28-102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早期教育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28-125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莫愁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32-020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科学</w:t>
            </w:r>
            <w:r w:rsidRPr="00C13877">
              <w:rPr>
                <w:sz w:val="24"/>
                <w:szCs w:val="24"/>
              </w:rPr>
              <w:t>24</w:t>
            </w:r>
            <w:r w:rsidRPr="00C13877">
              <w:rPr>
                <w:rFonts w:hint="eastAsia"/>
                <w:sz w:val="24"/>
                <w:szCs w:val="24"/>
              </w:rPr>
              <w:t>小时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32-064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观察与思考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34-044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青年博览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34-063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领导文萃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34-069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就业与保障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34-093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公务员文萃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36-080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名人传记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36-123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幽默校园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38-132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知音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38-134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中国故事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38-197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文苑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38-222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读书文摘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38-350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特别关注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38-415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今古传奇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·</w:t>
            </w:r>
            <w:r w:rsidRPr="00C13877">
              <w:rPr>
                <w:rFonts w:hint="eastAsia"/>
                <w:sz w:val="24"/>
                <w:szCs w:val="24"/>
              </w:rPr>
              <w:t>人物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55154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42-185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文史博览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44-014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江西画报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44-020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知识窗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·</w:t>
            </w:r>
            <w:r w:rsidRPr="00C13877">
              <w:rPr>
                <w:rFonts w:hint="eastAsia"/>
                <w:sz w:val="24"/>
                <w:szCs w:val="24"/>
              </w:rPr>
              <w:t>教师版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44-031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农村百事通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44-043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报刊精粹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44-070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教师博览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46-006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奥秘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46-090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随笔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46-096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proofErr w:type="gramStart"/>
            <w:r w:rsidRPr="00C13877">
              <w:rPr>
                <w:rFonts w:hint="eastAsia"/>
                <w:sz w:val="24"/>
                <w:szCs w:val="24"/>
              </w:rPr>
              <w:t>智富时代</w:t>
            </w:r>
            <w:proofErr w:type="gramEnd"/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46-102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深圳青年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46-138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人之初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46-186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女报</w:t>
            </w:r>
            <w:r w:rsidRPr="00C13877">
              <w:rPr>
                <w:rFonts w:ascii="宋体" w:hAnsi="宋体" w:hint="eastAsia"/>
                <w:sz w:val="24"/>
                <w:szCs w:val="24"/>
              </w:rPr>
              <w:t>·</w:t>
            </w:r>
            <w:r w:rsidRPr="00C13877">
              <w:rPr>
                <w:rFonts w:hint="eastAsia"/>
                <w:sz w:val="24"/>
                <w:szCs w:val="24"/>
              </w:rPr>
              <w:t>时尚版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46-194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焦点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48-045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海外星云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52-188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新闻知识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52-191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法治与社会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54-017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读者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54-056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秘书之友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62-155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当代职校生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62-250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散文诗世界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80-141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消费指南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80-567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知心姐姐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82-107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青春期健康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82-166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大学生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82-278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博物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82-345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健与美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82-370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传记文学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82-492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书摘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82-493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健康与美容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82-506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英语沙龙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82-507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炎黄春秋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82-512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电脑爱好者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82-619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中外文摘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82-631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中国大学生就业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82-667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环球人物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82-799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班主任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203-189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中国酒店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346-138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新营销</w:t>
            </w:r>
          </w:p>
        </w:tc>
        <w:tc>
          <w:tcPr>
            <w:tcW w:w="2268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38-02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财会月刊（上）</w:t>
            </w:r>
          </w:p>
        </w:tc>
        <w:tc>
          <w:tcPr>
            <w:tcW w:w="2268" w:type="dxa"/>
            <w:vMerge w:val="restart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38-199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财会月刊（中）</w:t>
            </w:r>
          </w:p>
        </w:tc>
        <w:tc>
          <w:tcPr>
            <w:tcW w:w="2268" w:type="dxa"/>
            <w:vMerge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551541" w:rsidRPr="00C13877" w:rsidTr="00C13877">
        <w:tc>
          <w:tcPr>
            <w:tcW w:w="817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276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sz w:val="24"/>
                <w:szCs w:val="24"/>
              </w:rPr>
              <w:t>38-03</w:t>
            </w:r>
          </w:p>
        </w:tc>
        <w:tc>
          <w:tcPr>
            <w:tcW w:w="3260" w:type="dxa"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  <w:r w:rsidRPr="00C13877">
              <w:rPr>
                <w:rFonts w:hint="eastAsia"/>
                <w:sz w:val="24"/>
                <w:szCs w:val="24"/>
              </w:rPr>
              <w:t>财会月刊（下）</w:t>
            </w:r>
          </w:p>
        </w:tc>
        <w:tc>
          <w:tcPr>
            <w:tcW w:w="2268" w:type="dxa"/>
            <w:vMerge/>
          </w:tcPr>
          <w:p w:rsidR="00551541" w:rsidRPr="00C13877" w:rsidRDefault="00551541" w:rsidP="00C13877">
            <w:pPr>
              <w:jc w:val="center"/>
              <w:rPr>
                <w:sz w:val="24"/>
                <w:szCs w:val="24"/>
              </w:rPr>
            </w:pPr>
          </w:p>
        </w:tc>
      </w:tr>
      <w:tr w:rsidR="002A1F15" w:rsidRPr="00C13877" w:rsidTr="00C13877">
        <w:tc>
          <w:tcPr>
            <w:tcW w:w="817" w:type="dxa"/>
          </w:tcPr>
          <w:p w:rsidR="002A1F15" w:rsidRDefault="002A1F15" w:rsidP="00C1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A1F15" w:rsidRPr="00C13877" w:rsidRDefault="002A1F15" w:rsidP="00C13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3260" w:type="dxa"/>
          </w:tcPr>
          <w:p w:rsidR="002A1F15" w:rsidRPr="00C13877" w:rsidRDefault="002A1F15" w:rsidP="00C138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1F15" w:rsidRPr="00C13877" w:rsidRDefault="002A1F15" w:rsidP="00C138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1541" w:rsidRPr="00216966" w:rsidRDefault="00551541" w:rsidP="00C4508A">
      <w:pPr>
        <w:rPr>
          <w:sz w:val="24"/>
          <w:szCs w:val="24"/>
          <w:shd w:val="pct15" w:color="auto" w:fill="FFFFFF"/>
        </w:rPr>
      </w:pPr>
      <w:bookmarkStart w:id="0" w:name="_GoBack"/>
      <w:bookmarkEnd w:id="0"/>
    </w:p>
    <w:sectPr w:rsidR="00551541" w:rsidRPr="00216966" w:rsidSect="00D47C1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F1" w:rsidRDefault="00967DF1" w:rsidP="00A65623">
      <w:r>
        <w:separator/>
      </w:r>
    </w:p>
  </w:endnote>
  <w:endnote w:type="continuationSeparator" w:id="0">
    <w:p w:rsidR="00967DF1" w:rsidRDefault="00967DF1" w:rsidP="00A6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F1" w:rsidRDefault="00967DF1" w:rsidP="00A65623">
      <w:r>
        <w:separator/>
      </w:r>
    </w:p>
  </w:footnote>
  <w:footnote w:type="continuationSeparator" w:id="0">
    <w:p w:rsidR="00967DF1" w:rsidRDefault="00967DF1" w:rsidP="00A6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541" w:rsidRDefault="00551541" w:rsidP="00BA595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6B"/>
    <w:rsid w:val="00006928"/>
    <w:rsid w:val="00015D33"/>
    <w:rsid w:val="00026920"/>
    <w:rsid w:val="00072A46"/>
    <w:rsid w:val="001127CB"/>
    <w:rsid w:val="00160702"/>
    <w:rsid w:val="001704B9"/>
    <w:rsid w:val="0018185B"/>
    <w:rsid w:val="00193B98"/>
    <w:rsid w:val="001E2F4E"/>
    <w:rsid w:val="002131B1"/>
    <w:rsid w:val="00216966"/>
    <w:rsid w:val="002729C7"/>
    <w:rsid w:val="002A1F15"/>
    <w:rsid w:val="002D7C9E"/>
    <w:rsid w:val="00320CE4"/>
    <w:rsid w:val="003935D4"/>
    <w:rsid w:val="003B1C81"/>
    <w:rsid w:val="003C2C7D"/>
    <w:rsid w:val="004C2911"/>
    <w:rsid w:val="00501316"/>
    <w:rsid w:val="0054540F"/>
    <w:rsid w:val="00551541"/>
    <w:rsid w:val="005855CC"/>
    <w:rsid w:val="005F7888"/>
    <w:rsid w:val="00606235"/>
    <w:rsid w:val="0062754B"/>
    <w:rsid w:val="0064079C"/>
    <w:rsid w:val="0066797B"/>
    <w:rsid w:val="00727E72"/>
    <w:rsid w:val="007810E7"/>
    <w:rsid w:val="00782662"/>
    <w:rsid w:val="007C5C0D"/>
    <w:rsid w:val="00861B99"/>
    <w:rsid w:val="008F2CA6"/>
    <w:rsid w:val="00960065"/>
    <w:rsid w:val="00964854"/>
    <w:rsid w:val="00967DF1"/>
    <w:rsid w:val="00974DDA"/>
    <w:rsid w:val="00993881"/>
    <w:rsid w:val="009D067A"/>
    <w:rsid w:val="009D6F7F"/>
    <w:rsid w:val="009E174C"/>
    <w:rsid w:val="00A012D9"/>
    <w:rsid w:val="00A65623"/>
    <w:rsid w:val="00AD268A"/>
    <w:rsid w:val="00AD7D6B"/>
    <w:rsid w:val="00B15293"/>
    <w:rsid w:val="00B241A5"/>
    <w:rsid w:val="00B66CF9"/>
    <w:rsid w:val="00B8479C"/>
    <w:rsid w:val="00BA5958"/>
    <w:rsid w:val="00BD00DC"/>
    <w:rsid w:val="00C10480"/>
    <w:rsid w:val="00C12FA0"/>
    <w:rsid w:val="00C13877"/>
    <w:rsid w:val="00C302C7"/>
    <w:rsid w:val="00C4508A"/>
    <w:rsid w:val="00C65286"/>
    <w:rsid w:val="00CB1B45"/>
    <w:rsid w:val="00CB7ACD"/>
    <w:rsid w:val="00CE1838"/>
    <w:rsid w:val="00CF496F"/>
    <w:rsid w:val="00D47C10"/>
    <w:rsid w:val="00D61E54"/>
    <w:rsid w:val="00D7602A"/>
    <w:rsid w:val="00D91FBA"/>
    <w:rsid w:val="00DB0F03"/>
    <w:rsid w:val="00DB303D"/>
    <w:rsid w:val="00E07F2C"/>
    <w:rsid w:val="00EA4BFF"/>
    <w:rsid w:val="00EA5598"/>
    <w:rsid w:val="00F24464"/>
    <w:rsid w:val="00F7067A"/>
    <w:rsid w:val="00F87581"/>
    <w:rsid w:val="00FF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5714E5-5720-462B-9FFF-D6041FDD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D6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A65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A6562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65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A6562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8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471</Words>
  <Characters>2688</Characters>
  <Application>Microsoft Office Word</Application>
  <DocSecurity>0</DocSecurity>
  <Lines>22</Lines>
  <Paragraphs>6</Paragraphs>
  <ScaleCrop>false</ScaleCrop>
  <Company>微软中国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2017年江西青年职业学院期刊杂志目录</dc:title>
  <dc:subject/>
  <dc:creator>微软用户</dc:creator>
  <cp:keywords/>
  <dc:description/>
  <cp:lastModifiedBy>Lenovo</cp:lastModifiedBy>
  <cp:revision>3</cp:revision>
  <dcterms:created xsi:type="dcterms:W3CDTF">2017-11-10T02:51:00Z</dcterms:created>
  <dcterms:modified xsi:type="dcterms:W3CDTF">2017-11-10T07:40:00Z</dcterms:modified>
</cp:coreProperties>
</file>